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EE9B53" w14:textId="77777777" w:rsidR="00A25BFB" w:rsidRDefault="005C5958">
      <w:r>
        <w:t>NLCVA Meeting</w:t>
      </w:r>
    </w:p>
    <w:p w14:paraId="0CC9C294" w14:textId="77777777" w:rsidR="005C5958" w:rsidRDefault="005C5958">
      <w:r>
        <w:t>March 13, 2014</w:t>
      </w:r>
    </w:p>
    <w:p w14:paraId="333A7252" w14:textId="77777777" w:rsidR="005C5958" w:rsidRDefault="005C5958">
      <w:r>
        <w:t>At ACCS Conference in Charlottesville</w:t>
      </w:r>
    </w:p>
    <w:p w14:paraId="6440835C" w14:textId="77777777" w:rsidR="005C5958" w:rsidRDefault="005C5958"/>
    <w:p w14:paraId="19FC5CE1" w14:textId="77777777" w:rsidR="005C5958" w:rsidRDefault="005C5958">
      <w:r>
        <w:t>Present: Lisa Ames, Sarah Cheverton, Jerry Slezak</w:t>
      </w:r>
    </w:p>
    <w:p w14:paraId="0183F244" w14:textId="77777777" w:rsidR="005C5958" w:rsidRDefault="005C5958"/>
    <w:p w14:paraId="3DF1DBF7" w14:textId="1E5A8315" w:rsidR="005C5958" w:rsidRPr="00CF3B73" w:rsidRDefault="005C5958">
      <w:r>
        <w:t xml:space="preserve">Finished preparations for the presentation scheduled for Friday, 3/14: </w:t>
      </w:r>
      <w:r w:rsidRPr="005C5958">
        <w:rPr>
          <w:i/>
        </w:rPr>
        <w:t>Emerging Quality Standards for Online Learning</w:t>
      </w:r>
      <w:r w:rsidR="00CF3B73">
        <w:rPr>
          <w:i/>
        </w:rPr>
        <w:t>.</w:t>
      </w:r>
      <w:r w:rsidR="00CF3B73">
        <w:t xml:space="preserve"> Joy Taylor will also be helping to facilitate the 3/14 session.</w:t>
      </w:r>
    </w:p>
    <w:p w14:paraId="02907498" w14:textId="77777777" w:rsidR="005C5958" w:rsidRDefault="005C5958"/>
    <w:p w14:paraId="7AD58C55" w14:textId="77777777" w:rsidR="00A17E73" w:rsidRDefault="00A17E73" w:rsidP="00A17E73">
      <w:r>
        <w:t>Action: Create a signup sheet for presentation</w:t>
      </w:r>
    </w:p>
    <w:p w14:paraId="6D75A405" w14:textId="77777777" w:rsidR="00A17E73" w:rsidRDefault="00A17E73"/>
    <w:p w14:paraId="5522506C" w14:textId="77777777" w:rsidR="00A17E73" w:rsidRDefault="00A17E73" w:rsidP="00A17E73"/>
    <w:p w14:paraId="20741BC6" w14:textId="77777777" w:rsidR="00A17E73" w:rsidRDefault="00A17E73" w:rsidP="00A17E73">
      <w:r>
        <w:t>Future Business:</w:t>
      </w:r>
    </w:p>
    <w:p w14:paraId="215A3AEC" w14:textId="77777777" w:rsidR="00A17E73" w:rsidRDefault="00A17E73" w:rsidP="00E11DAB">
      <w:pPr>
        <w:pStyle w:val="ListParagraph"/>
        <w:numPr>
          <w:ilvl w:val="0"/>
          <w:numId w:val="1"/>
        </w:numPr>
      </w:pPr>
      <w:r>
        <w:t>Consider presenting at the VCU conference in May</w:t>
      </w:r>
    </w:p>
    <w:p w14:paraId="49B8E4D6" w14:textId="552FCF9D" w:rsidR="00AD763F" w:rsidRDefault="00AD763F" w:rsidP="00AD763F">
      <w:pPr>
        <w:pStyle w:val="ListParagraph"/>
        <w:numPr>
          <w:ilvl w:val="1"/>
          <w:numId w:val="1"/>
        </w:numPr>
      </w:pPr>
      <w:r>
        <w:t>Action: Sarah will submit proposal</w:t>
      </w:r>
      <w:bookmarkStart w:id="0" w:name="_GoBack"/>
      <w:bookmarkEnd w:id="0"/>
    </w:p>
    <w:p w14:paraId="1D9327DC" w14:textId="77777777" w:rsidR="00A17E73" w:rsidRDefault="00A17E73" w:rsidP="00E11DAB">
      <w:pPr>
        <w:pStyle w:val="ListParagraph"/>
        <w:numPr>
          <w:ilvl w:val="0"/>
          <w:numId w:val="1"/>
        </w:numPr>
      </w:pPr>
      <w:r>
        <w:t>Plan to present at OPEN VA</w:t>
      </w:r>
    </w:p>
    <w:p w14:paraId="7BAE75ED" w14:textId="532B00AD" w:rsidR="00E11DAB" w:rsidRDefault="00E11DAB" w:rsidP="00E11DAB">
      <w:pPr>
        <w:pStyle w:val="ListParagraph"/>
        <w:numPr>
          <w:ilvl w:val="0"/>
          <w:numId w:val="1"/>
        </w:numPr>
      </w:pPr>
      <w:r>
        <w:t>Create website</w:t>
      </w:r>
    </w:p>
    <w:p w14:paraId="33C5DDB1" w14:textId="6B8E797E" w:rsidR="00E11DAB" w:rsidRDefault="00E11DAB" w:rsidP="00E11DAB">
      <w:pPr>
        <w:pStyle w:val="ListParagraph"/>
        <w:numPr>
          <w:ilvl w:val="0"/>
          <w:numId w:val="1"/>
        </w:numPr>
      </w:pPr>
      <w:r>
        <w:t>Develop grant program and process</w:t>
      </w:r>
    </w:p>
    <w:p w14:paraId="48D697E8" w14:textId="189E9ABF" w:rsidR="00E11DAB" w:rsidRDefault="00E11DAB" w:rsidP="00E11DAB">
      <w:pPr>
        <w:pStyle w:val="ListParagraph"/>
        <w:numPr>
          <w:ilvl w:val="0"/>
          <w:numId w:val="1"/>
        </w:numPr>
      </w:pPr>
      <w:r>
        <w:t>Revise bylaws</w:t>
      </w:r>
    </w:p>
    <w:p w14:paraId="53D7CB49" w14:textId="77777777" w:rsidR="00E11DAB" w:rsidRDefault="00E11DAB"/>
    <w:p w14:paraId="17A34218" w14:textId="77777777" w:rsidR="00E11DAB" w:rsidRPr="005C5958" w:rsidRDefault="00E11DAB"/>
    <w:sectPr w:rsidR="00E11DAB" w:rsidRPr="005C5958" w:rsidSect="00A25BFB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2A3092"/>
    <w:multiLevelType w:val="hybridMultilevel"/>
    <w:tmpl w:val="FC90D4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958"/>
    <w:rsid w:val="005C5958"/>
    <w:rsid w:val="00A17E73"/>
    <w:rsid w:val="00A25BFB"/>
    <w:rsid w:val="00AD763F"/>
    <w:rsid w:val="00CF3B73"/>
    <w:rsid w:val="00E11DA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78C88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1D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1D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464</Characters>
  <Application>Microsoft Macintosh Word</Application>
  <DocSecurity>0</DocSecurity>
  <Lines>3</Lines>
  <Paragraphs>1</Paragraphs>
  <ScaleCrop>false</ScaleCrop>
  <Company>James Madison University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Cheverton</dc:creator>
  <cp:keywords/>
  <dc:description/>
  <cp:lastModifiedBy>Sarah Cheverton</cp:lastModifiedBy>
  <cp:revision>5</cp:revision>
  <dcterms:created xsi:type="dcterms:W3CDTF">2014-03-13T13:01:00Z</dcterms:created>
  <dcterms:modified xsi:type="dcterms:W3CDTF">2014-05-11T01:58:00Z</dcterms:modified>
</cp:coreProperties>
</file>